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SINGAPORE - BLOOMBERG SPEECH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14 NOVEMBER - THURSDAY 17 NOVEMBER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14 NOVEMBER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 </w:t>
        <w:tab/>
        <w:t xml:space="preserve">Arrive Windsor Suite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2135</w:t>
        <w:tab/>
        <w:t xml:space="preserve">Depart LHR on BA15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- 13h 10m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flight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15 NOVEMBER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1845</w:t>
        <w:tab/>
        <w:t xml:space="preserve">Arrive Singapore Changi, met from aircraft by High Commission staff 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Visa on arrival</w:t>
        <w:tab/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1915</w:t>
        <w:tab/>
        <w:t xml:space="preserve">Transfer to Raffles Hotel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1930</w:t>
        <w:tab/>
        <w:t xml:space="preserve">Arrive Raffles Hotel, met by manager</w:t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Dinner, speech prep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overnight Raffles Hotel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16 NOVEMBER</w:t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AM</w:t>
        <w:tab/>
        <w:t xml:space="preserve">free time, prep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1140</w:t>
        <w:tab/>
        <w:t xml:space="preserve">Hotel photos</w:t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0345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1145</w:t>
        <w:tab/>
        <w:t xml:space="preserve">Depart for Capella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-10m</w:t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0345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1200</w:t>
        <w:tab/>
        <w:t xml:space="preserve">Meeting with Khaldoon Khalifa Al Mubarak and  Waleed Almuhairi, Mubadala UAE 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0400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(Boardroom 2)</w:t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1230</w:t>
        <w:tab/>
        <w:t xml:space="preserve">Depart for Din Tai Fung, Paragon, 290 Orchard Road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1300 </w:t>
        <w:tab/>
        <w:t xml:space="preserve">Lunch with Christopher Harborne</w:t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1500</w:t>
        <w:tab/>
        <w:t xml:space="preserve">Lunch ends, photos with staff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1515</w:t>
        <w:tab/>
        <w:t xml:space="preserve">Depart for Raffles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1530</w:t>
        <w:tab/>
        <w:t xml:space="preserve">Arrive Raffles</w:t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Prep for speech</w:t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1815</w:t>
        <w:tab/>
        <w:t xml:space="preserve">Depart for Fullerton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1830</w:t>
        <w:tab/>
        <w:t xml:space="preserve">Arrive Fullerton Hotel for Blomberg New Economy Forum Gala Dinner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Met by Mike Bloomberg, intro &amp; photos with Bloomberg partners</w:t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1840</w:t>
        <w:tab/>
        <w:t xml:space="preserve">Short private meeting with Mike Bloomberg</w:t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1040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1850</w:t>
        <w:tab/>
        <w:t xml:space="preserve">Escorted into  dinner by Mike Bloomberg</w:t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1050</w:t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Opening remarks by Minister Tharman Shanmugartnam, senior minister of Singapore</w:t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1855</w:t>
        <w:tab/>
        <w:t xml:space="preserve">Starter served</w:t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1920</w:t>
        <w:tab/>
        <w:t xml:space="preserve">Main course served</w:t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1120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1955</w:t>
        <w:tab/>
        <w:t xml:space="preserve">Introduction by Mike Bloomberg after main course</w:t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 </w:t>
        <w:tab/>
        <w:t xml:space="preserve">Keynote </w:t>
      </w:r>
      <w:r w:rsidDel="00000000" w:rsidR="00000000" w:rsidRPr="00000000">
        <w:rPr>
          <w:rFonts w:ascii="EB Garamond" w:cs="EB Garamond" w:eastAsia="EB Garamond" w:hAnsi="EB Garamond"/>
          <w:highlight w:val="yellow"/>
          <w:rtl w:val="0"/>
        </w:rPr>
        <w:t xml:space="preserve">speech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</w:t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2020</w:t>
        <w:tab/>
        <w:t xml:space="preserve">Speech ends, dessert served</w:t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1220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2115</w:t>
        <w:tab/>
        <w:t xml:space="preserve">event ends, depart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- 30m</w:t>
      </w:r>
    </w:p>
    <w:p w:rsidR="00000000" w:rsidDel="00000000" w:rsidP="00000000" w:rsidRDefault="00000000" w:rsidRPr="00000000" w14:paraId="0000005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2315</w:t>
        <w:tab/>
        <w:t xml:space="preserve">Depart Singapore on BA12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- 14h 20m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17 NOVEMBER</w:t>
      </w:r>
    </w:p>
    <w:p w:rsidR="00000000" w:rsidDel="00000000" w:rsidP="00000000" w:rsidRDefault="00000000" w:rsidRPr="00000000" w14:paraId="0000006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0535</w:t>
        <w:tab/>
        <w:t xml:space="preserve">Arrive LHR, depart via Windsor Suite</w:t>
      </w:r>
    </w:p>
    <w:p w:rsidR="00000000" w:rsidDel="00000000" w:rsidP="00000000" w:rsidRDefault="00000000" w:rsidRPr="00000000" w14:paraId="0000006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0700</w:t>
        <w:tab/>
        <w:t xml:space="preserve">Arrive home</w:t>
      </w:r>
    </w:p>
    <w:p w:rsidR="00000000" w:rsidDel="00000000" w:rsidP="00000000" w:rsidRDefault="00000000" w:rsidRPr="00000000" w14:paraId="0000006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C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6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Richard Leck 07766997 984</w:t>
            </w:r>
          </w:p>
          <w:p w:rsidR="00000000" w:rsidDel="00000000" w:rsidP="00000000" w:rsidRDefault="00000000" w:rsidRPr="00000000" w14:paraId="0000006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Joel Samuels 07795 122 204</w:t>
            </w:r>
          </w:p>
          <w:p w:rsidR="00000000" w:rsidDel="00000000" w:rsidP="00000000" w:rsidRDefault="00000000" w:rsidRPr="00000000" w14:paraId="0000007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Ben Hazel </w:t>
            </w:r>
          </w:p>
          <w:p w:rsidR="00000000" w:rsidDel="00000000" w:rsidP="00000000" w:rsidRDefault="00000000" w:rsidRPr="00000000" w14:paraId="0000007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7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Steve Baddeley 07824 321 074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Singapore is 8hrs ahead of GMT</w:t>
            </w:r>
          </w:p>
          <w:p w:rsidR="00000000" w:rsidDel="00000000" w:rsidP="00000000" w:rsidRDefault="00000000" w:rsidRPr="00000000" w14:paraId="0000007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31 degrees, sunny with occasional showers (high humidity)</w:t>
            </w:r>
          </w:p>
        </w:tc>
      </w:tr>
    </w:tbl>
    <w:p w:rsidR="00000000" w:rsidDel="00000000" w:rsidP="00000000" w:rsidRDefault="00000000" w:rsidRPr="00000000" w14:paraId="0000007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z7sMFswV1Yl9bLWWllnAkQ8anuw==">AMUW2mUM56CVWutnPZ68h5P1+QTqSHBQ2JPFkCfSNaGCL31zIYigfrnQKruCPoo9LZqERM7LqRyEIxVweplEmKB3eAIhnuS12szTsPsw6fwll+Q/DeKVHco=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0A743349-677A-4244-A3CE-C33FC5FC1B0A}"/>
</file>

<file path=customXML/itemProps3.xml><?xml version="1.0" encoding="utf-8"?>
<ds:datastoreItem xmlns:ds="http://schemas.openxmlformats.org/officeDocument/2006/customXml" ds:itemID="{F483DBC5-1433-4BFD-B2D1-1F3AA306C1B7}"/>
</file>

<file path=customXML/itemProps4.xml><?xml version="1.0" encoding="utf-8"?>
<ds:datastoreItem xmlns:ds="http://schemas.openxmlformats.org/officeDocument/2006/customXml" ds:itemID="{AE65137E-263B-4BFD-A72B-938071AD6A02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